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2698C" w14:textId="54C6162E" w:rsidR="007B09EA" w:rsidRDefault="007B09EA" w:rsidP="00AB0C01">
      <w:pPr>
        <w:spacing w:before="100" w:beforeAutospacing="1" w:after="100" w:afterAutospacing="1"/>
        <w:rPr>
          <w:b/>
          <w:bCs/>
        </w:rPr>
      </w:pPr>
      <w:r w:rsidRPr="007B09EA">
        <w:rPr>
          <w:b/>
          <w:bCs/>
        </w:rPr>
        <w:drawing>
          <wp:inline distT="0" distB="0" distL="0" distR="0" wp14:anchorId="4E4DCADC" wp14:editId="6AECFAAB">
            <wp:extent cx="5731510" cy="2284095"/>
            <wp:effectExtent l="0" t="0" r="2540" b="1905"/>
            <wp:docPr id="10182120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21205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8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66CE6" w14:textId="3D7BB7AE" w:rsidR="007B09EA" w:rsidRDefault="007B09EA" w:rsidP="00AB0C01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 xml:space="preserve">To add your Youth Work provision to the map of provision at </w:t>
      </w:r>
      <w:hyperlink r:id="rId8" w:history="1">
        <w:r w:rsidRPr="00BF7869">
          <w:rPr>
            <w:rStyle w:val="Hyperlink"/>
            <w:b/>
            <w:bCs/>
          </w:rPr>
          <w:t>www.perthshireyouthwork.org</w:t>
        </w:r>
      </w:hyperlink>
      <w:r>
        <w:rPr>
          <w:b/>
          <w:bCs/>
        </w:rPr>
        <w:t xml:space="preserve"> , please complete and return this form to </w:t>
      </w:r>
      <w:hyperlink r:id="rId9" w:history="1">
        <w:r w:rsidRPr="00BF7869">
          <w:rPr>
            <w:rStyle w:val="Hyperlink"/>
            <w:b/>
            <w:bCs/>
          </w:rPr>
          <w:t>steven.greig@gannochytrust.org.uk</w:t>
        </w:r>
      </w:hyperlink>
    </w:p>
    <w:p w14:paraId="5D002F9D" w14:textId="64D809CE" w:rsidR="007B09EA" w:rsidRDefault="007B09EA" w:rsidP="00AB0C01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 xml:space="preserve"> </w:t>
      </w:r>
    </w:p>
    <w:p w14:paraId="5EDE7B2A" w14:textId="7DEB6B48" w:rsidR="007B09EA" w:rsidRDefault="00AB0C01" w:rsidP="00AB0C01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Organisation Name and address</w:t>
      </w:r>
      <w:r w:rsidR="007B09EA">
        <w:rPr>
          <w:b/>
          <w:bCs/>
        </w:rPr>
        <w:t xml:space="preserve"> (with postcode):</w:t>
      </w:r>
    </w:p>
    <w:p w14:paraId="03B93E32" w14:textId="1827D9F2" w:rsidR="00AB0C01" w:rsidRDefault="00AB0C01" w:rsidP="00AB0C01">
      <w:pPr>
        <w:spacing w:before="100" w:beforeAutospacing="1" w:after="100" w:afterAutospacing="1"/>
      </w:pPr>
      <w:r>
        <w:br/>
      </w:r>
    </w:p>
    <w:p w14:paraId="7493A534" w14:textId="72D91995" w:rsidR="00A463D8" w:rsidRDefault="00AB0C01" w:rsidP="00A463D8">
      <w:pPr>
        <w:spacing w:after="120"/>
      </w:pPr>
      <w:r>
        <w:rPr>
          <w:b/>
          <w:bCs/>
        </w:rPr>
        <w:t>Who is it open to? (Age/Gender/Interests)</w:t>
      </w:r>
      <w:r w:rsidR="007B09EA">
        <w:rPr>
          <w:b/>
          <w:bCs/>
        </w:rPr>
        <w:t>:</w:t>
      </w:r>
      <w:r>
        <w:br/>
      </w:r>
    </w:p>
    <w:p w14:paraId="2C160F8A" w14:textId="77777777" w:rsidR="00A463D8" w:rsidRDefault="00A463D8" w:rsidP="00A463D8">
      <w:pPr>
        <w:spacing w:after="120"/>
      </w:pPr>
    </w:p>
    <w:p w14:paraId="03C142D2" w14:textId="16F5FCF4" w:rsidR="00A463D8" w:rsidRDefault="00AB0C01" w:rsidP="007B09EA">
      <w:pPr>
        <w:spacing w:after="120"/>
      </w:pPr>
      <w:r>
        <w:rPr>
          <w:b/>
          <w:bCs/>
        </w:rPr>
        <w:t>When does it meet?</w:t>
      </w:r>
      <w:r w:rsidR="007B09EA">
        <w:rPr>
          <w:b/>
          <w:bCs/>
        </w:rPr>
        <w:t>:</w:t>
      </w:r>
      <w:r>
        <w:br/>
      </w:r>
    </w:p>
    <w:p w14:paraId="65B89143" w14:textId="75F5D429" w:rsidR="00AB0C01" w:rsidRDefault="00AB0C01" w:rsidP="00AB0C01">
      <w:pPr>
        <w:spacing w:before="100" w:beforeAutospacing="1" w:after="100" w:afterAutospacing="1"/>
      </w:pPr>
      <w:r>
        <w:rPr>
          <w:b/>
          <w:bCs/>
        </w:rPr>
        <w:t>Is there a cost?</w:t>
      </w:r>
      <w:r w:rsidR="007B09EA">
        <w:rPr>
          <w:b/>
          <w:bCs/>
        </w:rPr>
        <w:t>:</w:t>
      </w:r>
      <w:r>
        <w:br/>
      </w:r>
    </w:p>
    <w:p w14:paraId="74A9AEC6" w14:textId="15D2B920" w:rsidR="00AB0C01" w:rsidRDefault="00AB0C01" w:rsidP="00AB0C01">
      <w:pPr>
        <w:spacing w:before="100" w:beforeAutospacing="1" w:after="100" w:afterAutospacing="1"/>
      </w:pPr>
      <w:r>
        <w:rPr>
          <w:b/>
          <w:bCs/>
        </w:rPr>
        <w:t>Who to get in contact with for more information</w:t>
      </w:r>
      <w:r w:rsidR="007B09EA">
        <w:rPr>
          <w:b/>
          <w:bCs/>
        </w:rPr>
        <w:t>:</w:t>
      </w:r>
      <w:r>
        <w:br/>
      </w:r>
    </w:p>
    <w:p w14:paraId="2CA2D04D" w14:textId="49C14076" w:rsidR="00AB0C01" w:rsidRDefault="00AB0C01" w:rsidP="00AB0C01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Very short description (approx. 40 words)</w:t>
      </w:r>
      <w:r w:rsidR="007B09EA">
        <w:rPr>
          <w:b/>
          <w:bCs/>
        </w:rPr>
        <w:t>:</w:t>
      </w:r>
      <w:r>
        <w:rPr>
          <w:b/>
          <w:bCs/>
        </w:rPr>
        <w:br/>
      </w:r>
    </w:p>
    <w:p w14:paraId="10074CEE" w14:textId="719A5BD0" w:rsidR="00B068DE" w:rsidRDefault="00AB0C01" w:rsidP="00C0097A">
      <w:pPr>
        <w:spacing w:before="100" w:beforeAutospacing="1" w:after="100" w:afterAutospacing="1"/>
      </w:pPr>
      <w:r>
        <w:rPr>
          <w:b/>
          <w:bCs/>
        </w:rPr>
        <w:t>URL link</w:t>
      </w:r>
      <w:r w:rsidR="007B09EA">
        <w:rPr>
          <w:b/>
          <w:bCs/>
        </w:rPr>
        <w:t xml:space="preserve"> to your website or Social Media:</w:t>
      </w:r>
      <w:r>
        <w:rPr>
          <w:b/>
          <w:bCs/>
        </w:rPr>
        <w:br/>
      </w:r>
    </w:p>
    <w:p w14:paraId="7E30E37B" w14:textId="77777777" w:rsidR="00032468" w:rsidRDefault="00032468" w:rsidP="00C0097A">
      <w:pPr>
        <w:spacing w:before="100" w:beforeAutospacing="1" w:after="100" w:afterAutospacing="1"/>
      </w:pPr>
    </w:p>
    <w:sectPr w:rsidR="00032468" w:rsidSect="007B09EA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C01"/>
    <w:rsid w:val="00032468"/>
    <w:rsid w:val="00163704"/>
    <w:rsid w:val="00251573"/>
    <w:rsid w:val="0025755B"/>
    <w:rsid w:val="003D018C"/>
    <w:rsid w:val="00405337"/>
    <w:rsid w:val="004E3D6E"/>
    <w:rsid w:val="007B09EA"/>
    <w:rsid w:val="00885F06"/>
    <w:rsid w:val="008E601F"/>
    <w:rsid w:val="00A463D8"/>
    <w:rsid w:val="00AB0C01"/>
    <w:rsid w:val="00B068DE"/>
    <w:rsid w:val="00C0097A"/>
    <w:rsid w:val="00C26821"/>
    <w:rsid w:val="00E15300"/>
    <w:rsid w:val="00E74FE9"/>
    <w:rsid w:val="00F37BA0"/>
    <w:rsid w:val="00F57ACC"/>
    <w:rsid w:val="00F8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61027"/>
  <w15:chartTrackingRefBased/>
  <w15:docId w15:val="{BCDCD3D4-45F3-4683-AB95-9DEEB270A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C01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0C01"/>
    <w:rPr>
      <w:color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53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068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4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rthshireyouthwork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steven.greig@gannochytrust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a9e33b6-2fd3-40fe-b38f-f3c7aae13948">
      <Terms xmlns="http://schemas.microsoft.com/office/infopath/2007/PartnerControls"/>
    </lcf76f155ced4ddcb4097134ff3c332f>
    <TaxCatchAll xmlns="1f0a089c-c36a-47e4-b7d6-f13e5b16048d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89DB50B3890B4FBB32F14E1795E9AF" ma:contentTypeVersion="19" ma:contentTypeDescription="Create a new document." ma:contentTypeScope="" ma:versionID="a28dbfcf467aff00726f7591962d63a4">
  <xsd:schema xmlns:xsd="http://www.w3.org/2001/XMLSchema" xmlns:xs="http://www.w3.org/2001/XMLSchema" xmlns:p="http://schemas.microsoft.com/office/2006/metadata/properties" xmlns:ns2="1f0a089c-c36a-47e4-b7d6-f13e5b16048d" xmlns:ns3="1a9e33b6-2fd3-40fe-b38f-f3c7aae13948" targetNamespace="http://schemas.microsoft.com/office/2006/metadata/properties" ma:root="true" ma:fieldsID="b842877f84a458defba0d8f8520a8be2" ns2:_="" ns3:_="">
    <xsd:import namespace="1f0a089c-c36a-47e4-b7d6-f13e5b16048d"/>
    <xsd:import namespace="1a9e33b6-2fd3-40fe-b38f-f3c7aae1394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0a089c-c36a-47e4-b7d6-f13e5b1604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ee62f1-fa5a-432b-9560-2cd9e6f72960}" ma:internalName="TaxCatchAll" ma:showField="CatchAllData" ma:web="1f0a089c-c36a-47e4-b7d6-f13e5b1604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e33b6-2fd3-40fe-b38f-f3c7aae139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575a2c3-27a8-4436-9d0e-58a46adbf6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66854D-DA4B-49F6-9711-633C096D8853}">
  <ds:schemaRefs>
    <ds:schemaRef ds:uri="1f0a089c-c36a-47e4-b7d6-f13e5b16048d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2006/metadata/properties"/>
    <ds:schemaRef ds:uri="http://schemas.openxmlformats.org/package/2006/metadata/core-properties"/>
    <ds:schemaRef ds:uri="1a9e33b6-2fd3-40fe-b38f-f3c7aae13948"/>
  </ds:schemaRefs>
</ds:datastoreItem>
</file>

<file path=customXml/itemProps2.xml><?xml version="1.0" encoding="utf-8"?>
<ds:datastoreItem xmlns:ds="http://schemas.openxmlformats.org/officeDocument/2006/customXml" ds:itemID="{A561C6D4-B385-4A68-B1BB-49C287D9EA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2DFE26-B2FD-4035-8351-22903925CB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0a089c-c36a-47e4-b7d6-f13e5b16048d"/>
    <ds:schemaRef ds:uri="1a9e33b6-2fd3-40fe-b38f-f3c7aae139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Franny McGrath</dc:creator>
  <cp:keywords/>
  <dc:description/>
  <cp:lastModifiedBy>Steven Greig</cp:lastModifiedBy>
  <cp:revision>3</cp:revision>
  <dcterms:created xsi:type="dcterms:W3CDTF">2026-02-05T16:53:00Z</dcterms:created>
  <dcterms:modified xsi:type="dcterms:W3CDTF">2026-02-05T16:59:00Z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0x010100E989DB50B3890B4FBB32F14E1795E9AF</vt:lpwstr>
  </property>
  <property fmtid="{D5CDD505-2E9C-101B-9397-08002B2CF9AE}" pid="3" name="GrammarlyDocumentId">
    <vt:lpwstr>831aab40-9a72-49ab-844a-0fb632759cbc</vt:lpwstr>
  </property>
</Properties>
</file>